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017" w:rsidRPr="00AB5017" w:rsidRDefault="00AB5017">
      <w:pPr>
        <w:rPr>
          <w:b/>
          <w:bCs/>
          <w:color w:val="FF0000"/>
        </w:rPr>
      </w:pPr>
      <w:r w:rsidRPr="00AB5017">
        <w:rPr>
          <w:b/>
          <w:bCs/>
          <w:color w:val="FF0000"/>
        </w:rPr>
        <w:t>HCI</w:t>
      </w:r>
    </w:p>
    <w:p w:rsidR="00AB5017" w:rsidRDefault="00AB5017"/>
    <w:p w:rsidR="00D1228A" w:rsidRDefault="00AB5017">
      <w:r w:rsidRPr="00AB5017">
        <w:t>Describe situations when you or someone you know experienced frustration or fear when using an interface. How could better design have improved the experience?</w:t>
      </w:r>
      <w:r>
        <w:t xml:space="preserve"> </w:t>
      </w:r>
    </w:p>
    <w:p w:rsidR="00AB5017" w:rsidRDefault="00AB5017"/>
    <w:p w:rsidR="00097784" w:rsidRPr="00097784" w:rsidRDefault="00097784">
      <w:pPr>
        <w:rPr>
          <w:color w:val="FF0000"/>
        </w:rPr>
      </w:pPr>
      <w:r>
        <w:rPr>
          <w:color w:val="FF0000"/>
        </w:rPr>
        <w:t>Network M</w:t>
      </w:r>
      <w:r w:rsidRPr="00097784">
        <w:rPr>
          <w:color w:val="FF0000"/>
        </w:rPr>
        <w:t>angament</w:t>
      </w:r>
    </w:p>
    <w:p w:rsidR="00097784" w:rsidRDefault="00097784"/>
    <w:p w:rsidR="00AB5017" w:rsidRDefault="00097784">
      <w:r w:rsidRPr="00097784">
        <w:t>As a network manager, you are responsible for the operation of a network. You notice heavy traffic in a host that is on a TCP/IP network and want to find out the details.</w:t>
      </w:r>
      <w:r>
        <w:t xml:space="preserve"> </w:t>
      </w:r>
      <w:r w:rsidRPr="00097784">
        <w:t>Propose a solution by explaining how you apply necessary network monitoring tool(s) and the related results?</w:t>
      </w:r>
    </w:p>
    <w:p w:rsidR="00AB5017" w:rsidRDefault="00AB5017"/>
    <w:p w:rsidR="00AB5017" w:rsidRDefault="00AB5017"/>
    <w:p w:rsidR="00AB5017" w:rsidRPr="00AB5017" w:rsidRDefault="00AB5017">
      <w:pPr>
        <w:rPr>
          <w:color w:val="FF0000"/>
        </w:rPr>
      </w:pPr>
      <w:r w:rsidRPr="00AB5017">
        <w:rPr>
          <w:color w:val="FF0000"/>
        </w:rPr>
        <w:t>Database:</w:t>
      </w:r>
    </w:p>
    <w:p w:rsidR="00AB5017" w:rsidRDefault="00AB5017"/>
    <w:p w:rsidR="00AB5017" w:rsidRDefault="00AB5017" w:rsidP="00AB5017">
      <w:r>
        <w:t>When you are supposed to move back to a weaker normal form and Why?                     (2 Marks)</w:t>
      </w:r>
    </w:p>
    <w:p w:rsidR="00AB5017" w:rsidRDefault="00AB5017" w:rsidP="00AB5017">
      <w:bookmarkStart w:id="0" w:name="_GoBack"/>
      <w:bookmarkEnd w:id="0"/>
    </w:p>
    <w:p w:rsidR="00AB5017" w:rsidRDefault="00AB5017" w:rsidP="00AB5017"/>
    <w:p w:rsidR="00AB5017" w:rsidRDefault="00AB5017" w:rsidP="00AB5017">
      <w:r>
        <w:t xml:space="preserve">Explain relational algebra and write fundamental operations of relational algebra.          (2 </w:t>
      </w:r>
      <w:r w:rsidRPr="00AB5017">
        <w:rPr>
          <w:u w:val="single"/>
        </w:rPr>
        <w:t>Marks)</w:t>
      </w:r>
    </w:p>
    <w:p w:rsidR="00AB5017" w:rsidRDefault="00AB5017"/>
    <w:p w:rsidR="00AB5017" w:rsidRDefault="00AB5017"/>
    <w:p w:rsidR="00AB5017" w:rsidRDefault="00AB5017"/>
    <w:p w:rsidR="00AB5017" w:rsidRPr="00AB5017" w:rsidRDefault="00AB5017">
      <w:pPr>
        <w:rPr>
          <w:color w:val="FF0000"/>
        </w:rPr>
      </w:pPr>
      <w:r w:rsidRPr="00AB5017">
        <w:rPr>
          <w:color w:val="FF0000"/>
        </w:rPr>
        <w:t xml:space="preserve">E-commerce:  </w:t>
      </w:r>
    </w:p>
    <w:p w:rsidR="00AB5017" w:rsidRDefault="00AB5017"/>
    <w:p w:rsidR="00AB5017" w:rsidRDefault="00AB5017"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Define “social e-commerce” and describe why it is a new form of advertising, search, and potentially commerce</w:t>
      </w:r>
    </w:p>
    <w:p w:rsidR="00AB5017" w:rsidRDefault="00AB5017"/>
    <w:p w:rsidR="00AB5017" w:rsidRDefault="00AB5017"/>
    <w:p w:rsidR="00AB5017" w:rsidRDefault="00AB5017"/>
    <w:sectPr w:rsidR="00AB501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073" w:rsidRDefault="00542073" w:rsidP="00AB5017">
      <w:pPr>
        <w:spacing w:after="0" w:line="240" w:lineRule="auto"/>
      </w:pPr>
      <w:r>
        <w:separator/>
      </w:r>
    </w:p>
  </w:endnote>
  <w:endnote w:type="continuationSeparator" w:id="0">
    <w:p w:rsidR="00542073" w:rsidRDefault="00542073" w:rsidP="00AB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073" w:rsidRDefault="00542073" w:rsidP="00AB5017">
      <w:pPr>
        <w:spacing w:after="0" w:line="240" w:lineRule="auto"/>
      </w:pPr>
      <w:r>
        <w:separator/>
      </w:r>
    </w:p>
  </w:footnote>
  <w:footnote w:type="continuationSeparator" w:id="0">
    <w:p w:rsidR="00542073" w:rsidRDefault="00542073" w:rsidP="00AB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017" w:rsidRDefault="00AB5017">
    <w:pPr>
      <w:pStyle w:val="Header"/>
    </w:pPr>
    <w:r>
      <w:t xml:space="preserve">Discussion board for HCI, Database, </w:t>
    </w:r>
    <w:r w:rsidR="00097784">
      <w:t>Network Management</w:t>
    </w:r>
    <w:r>
      <w:t>-</w:t>
    </w:r>
    <w:r w:rsidR="00097784">
      <w:t xml:space="preserve"> E-commerce:</w:t>
    </w:r>
  </w:p>
  <w:p w:rsidR="00AB5017" w:rsidRDefault="00AB50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017"/>
    <w:rsid w:val="00097784"/>
    <w:rsid w:val="002C1C99"/>
    <w:rsid w:val="00542073"/>
    <w:rsid w:val="00A11AB3"/>
    <w:rsid w:val="00AB5017"/>
    <w:rsid w:val="00D1228A"/>
    <w:rsid w:val="00EE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343DB"/>
  <w15:chartTrackingRefBased/>
  <w15:docId w15:val="{1BE02973-EA9F-4691-8849-15EF2021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017"/>
  </w:style>
  <w:style w:type="paragraph" w:styleId="Footer">
    <w:name w:val="footer"/>
    <w:basedOn w:val="Normal"/>
    <w:link w:val="FooterChar"/>
    <w:uiPriority w:val="99"/>
    <w:unhideWhenUsed/>
    <w:rsid w:val="00AB5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Ziad AL-Tiwjrey</dc:creator>
  <cp:keywords/>
  <dc:description/>
  <cp:lastModifiedBy>Ziad AL-Tiwjrey</cp:lastModifiedBy>
  <cp:revision>2</cp:revision>
  <dcterms:created xsi:type="dcterms:W3CDTF">2017-05-01T17:11:00Z</dcterms:created>
  <dcterms:modified xsi:type="dcterms:W3CDTF">2017-05-01T17:28:00Z</dcterms:modified>
</cp:coreProperties>
</file>